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EC6D3" w14:textId="77777777" w:rsidR="005B42F5" w:rsidRDefault="005B42F5">
      <w:r>
        <w:rPr>
          <w:noProof/>
        </w:rPr>
        <w:drawing>
          <wp:inline distT="0" distB="0" distL="0" distR="0" wp14:anchorId="62E7725C" wp14:editId="26872705">
            <wp:extent cx="5943600" cy="3393440"/>
            <wp:effectExtent l="0" t="0" r="0" b="0"/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A112C" w14:textId="77777777" w:rsidR="005B42F5" w:rsidRDefault="005B42F5"/>
    <w:p w14:paraId="6DC9777E" w14:textId="6D8E4AD7" w:rsidR="005B42F5" w:rsidRDefault="005B42F5">
      <w:r>
        <w:rPr>
          <w:noProof/>
        </w:rPr>
        <w:drawing>
          <wp:inline distT="0" distB="0" distL="0" distR="0" wp14:anchorId="205246FC" wp14:editId="7D6BD55C">
            <wp:extent cx="5943600" cy="3290570"/>
            <wp:effectExtent l="0" t="0" r="0" b="0"/>
            <wp:docPr id="16" name="Picture 1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891AA" w14:textId="77777777" w:rsidR="005B42F5" w:rsidRDefault="005B42F5"/>
    <w:p w14:paraId="6F8FC522" w14:textId="64FA1EB2" w:rsidR="00766EFD" w:rsidRDefault="00766EFD">
      <w:r>
        <w:rPr>
          <w:noProof/>
        </w:rPr>
        <w:lastRenderedPageBreak/>
        <w:drawing>
          <wp:inline distT="0" distB="0" distL="0" distR="0" wp14:anchorId="30499D8C" wp14:editId="17712F5D">
            <wp:extent cx="5943600" cy="3316605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5318B" w14:textId="468BF4ED" w:rsidR="00766EFD" w:rsidRDefault="005B42F5">
      <w:r>
        <w:rPr>
          <w:noProof/>
        </w:rPr>
        <w:drawing>
          <wp:inline distT="0" distB="0" distL="0" distR="0" wp14:anchorId="024006BC" wp14:editId="1905C38D">
            <wp:extent cx="5943600" cy="2858135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D22C" w14:textId="77777777" w:rsidR="00766EFD" w:rsidRDefault="00766EFD">
      <w:r>
        <w:lastRenderedPageBreak/>
        <w:t xml:space="preserve">Installation of similar items planned: </w:t>
      </w:r>
      <w:r>
        <w:rPr>
          <w:noProof/>
        </w:rPr>
        <w:drawing>
          <wp:inline distT="0" distB="0" distL="0" distR="0" wp14:anchorId="4DB59F7D" wp14:editId="21944643">
            <wp:extent cx="5898327" cy="2895600"/>
            <wp:effectExtent l="0" t="0" r="0" b="0"/>
            <wp:docPr id="13" name="Picture 1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599" cy="292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76A9F" wp14:editId="30DEA192">
            <wp:extent cx="5943600" cy="3281955"/>
            <wp:effectExtent l="0" t="0" r="0" b="0"/>
            <wp:docPr id="12" name="Picture 12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outdo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B4102" w14:textId="0836CF0E" w:rsidR="00303423" w:rsidRDefault="00766EFD">
      <w:r>
        <w:rPr>
          <w:noProof/>
        </w:rPr>
        <w:lastRenderedPageBreak/>
        <w:drawing>
          <wp:inline distT="0" distB="0" distL="0" distR="0" wp14:anchorId="1A921D5A" wp14:editId="7A7CC5E1">
            <wp:extent cx="5943600" cy="2867660"/>
            <wp:effectExtent l="0" t="0" r="0" b="254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49A65" wp14:editId="584AED07">
            <wp:extent cx="5943600" cy="3076575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7B359E" wp14:editId="32192EEC">
            <wp:extent cx="5943600" cy="3306445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CD5E3F" wp14:editId="48C2BCD1">
            <wp:extent cx="5943600" cy="3444875"/>
            <wp:effectExtent l="0" t="0" r="0" b="0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0DD0BF" wp14:editId="0DE38C64">
            <wp:extent cx="5943600" cy="3285490"/>
            <wp:effectExtent l="0" t="0" r="0" b="381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423" w:rsidSect="008018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EFD"/>
    <w:rsid w:val="005B42F5"/>
    <w:rsid w:val="00712676"/>
    <w:rsid w:val="00766EFD"/>
    <w:rsid w:val="0080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190F43"/>
  <w15:chartTrackingRefBased/>
  <w15:docId w15:val="{9EA5811E-FAE9-374C-BAB8-B9148E4C6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Ganik</dc:creator>
  <cp:keywords/>
  <dc:description/>
  <cp:lastModifiedBy>Ron Ganik</cp:lastModifiedBy>
  <cp:revision>1</cp:revision>
  <dcterms:created xsi:type="dcterms:W3CDTF">2022-07-13T12:52:00Z</dcterms:created>
  <dcterms:modified xsi:type="dcterms:W3CDTF">2022-07-13T13:00:00Z</dcterms:modified>
</cp:coreProperties>
</file>